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73" w:rsidRPr="00803D59" w:rsidRDefault="00F92973" w:rsidP="00B90FD2">
      <w:pPr>
        <w:spacing w:after="180" w:line="240" w:lineRule="auto"/>
        <w:rPr>
          <w:rFonts w:ascii="Arial" w:hAnsi="Arial" w:cs="Arial"/>
          <w:b/>
          <w:bCs/>
          <w:color w:val="222222"/>
          <w:sz w:val="28"/>
          <w:szCs w:val="28"/>
          <w:u w:val="single"/>
          <w:lang w:eastAsia="cs-CZ"/>
        </w:rPr>
      </w:pPr>
      <w:bookmarkStart w:id="0" w:name="_GoBack"/>
      <w:bookmarkEnd w:id="0"/>
      <w:r w:rsidRPr="00803D59">
        <w:rPr>
          <w:rFonts w:ascii="Arial" w:hAnsi="Arial" w:cs="Arial"/>
          <w:b/>
          <w:bCs/>
          <w:color w:val="222222"/>
          <w:sz w:val="28"/>
          <w:szCs w:val="28"/>
          <w:u w:val="single"/>
          <w:lang w:eastAsia="cs-CZ"/>
        </w:rPr>
        <w:t>Pro rodiče:</w:t>
      </w:r>
    </w:p>
    <w:p w:rsidR="00F9297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>1.</w:t>
      </w:r>
      <w:r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ZÁŘÍ, můžete přijít během celého dopoledne. Ve třídě nebo na školní zahradě budou </w:t>
      </w:r>
      <w:r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na Vás a Vaše dítě čekat </w:t>
      </w: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obě paní  učitelky, které Vás seznámí s prostředím daného oddělení. 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Pokud máte možnost </w:t>
      </w: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(rodiče nepracují)</w:t>
      </w: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 využijte adaptační program mateřské školy a s nástupem nespěchejte. Dejte svému dítěti prostor a čas zvyknout si bez zbytečných stresů na nové prostředí. 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cs-CZ"/>
        </w:rPr>
        <w:t>Adaptační program: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Nástup do mateřské školy dle věkových možností dětí </w:t>
      </w: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(</w:t>
      </w:r>
      <w:r>
        <w:rPr>
          <w:rFonts w:ascii="Arial" w:hAnsi="Arial" w:cs="Arial"/>
          <w:color w:val="222222"/>
          <w:sz w:val="24"/>
          <w:szCs w:val="24"/>
          <w:lang w:eastAsia="cs-CZ"/>
        </w:rPr>
        <w:t xml:space="preserve">např. </w:t>
      </w: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u tříletých dětí průběžně do konce října, u dětí mladších tří let – dva měsíce před dosažení tří let)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>Postupné zvykání:</w:t>
      </w:r>
    </w:p>
    <w:p w:rsidR="00F92973" w:rsidRPr="00E615E3" w:rsidRDefault="00F92973" w:rsidP="00247F20">
      <w:pPr>
        <w:numPr>
          <w:ilvl w:val="0"/>
          <w:numId w:val="1"/>
        </w:num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pouze dvouhodinové hry ve třídě nebo na školní zahradě (bez stravování)</w:t>
      </w:r>
    </w:p>
    <w:p w:rsidR="00F92973" w:rsidRPr="00E615E3" w:rsidRDefault="00F92973" w:rsidP="00247F20">
      <w:pPr>
        <w:numPr>
          <w:ilvl w:val="0"/>
          <w:numId w:val="1"/>
        </w:num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dopolední pobyt s ranní svačinkou</w:t>
      </w:r>
    </w:p>
    <w:p w:rsidR="00F92973" w:rsidRPr="00E615E3" w:rsidRDefault="00F92973" w:rsidP="00247F20">
      <w:pPr>
        <w:numPr>
          <w:ilvl w:val="0"/>
          <w:numId w:val="1"/>
        </w:num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dopolední pobyt s ranní svačinkou a obědem (bez spaní)</w:t>
      </w:r>
    </w:p>
    <w:p w:rsidR="00F92973" w:rsidRPr="00E615E3" w:rsidRDefault="00F92973" w:rsidP="00247F20">
      <w:pPr>
        <w:numPr>
          <w:ilvl w:val="0"/>
          <w:numId w:val="1"/>
        </w:num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celodenní docházka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>Průběh a dél</w:t>
      </w:r>
      <w:r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>ku adaptačního programu konzultujte</w:t>
      </w: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 s paní učitelkou na třídě.</w:t>
      </w:r>
    </w:p>
    <w:p w:rsidR="00F9297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</w:p>
    <w:p w:rsidR="00F9297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>Pro snadnější evidenci dětí a jejich stravování Vás žádáme o zaslání informací o průběhu docházky Vašeho</w:t>
      </w:r>
      <w:r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 dítěte </w:t>
      </w:r>
      <w:r w:rsidRPr="00E615E3">
        <w:rPr>
          <w:rFonts w:ascii="Arial" w:hAnsi="Arial" w:cs="Arial"/>
          <w:b/>
          <w:bCs/>
          <w:color w:val="FF0000"/>
          <w:sz w:val="24"/>
          <w:szCs w:val="24"/>
          <w:lang w:eastAsia="cs-CZ"/>
        </w:rPr>
        <w:t>SMS zprávou na dané oddělení.</w:t>
      </w:r>
    </w:p>
    <w:p w:rsidR="00F9297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</w:p>
    <w:p w:rsidR="00F92973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>V případě pozdního nástupu (1 – více měsíců) pošl</w:t>
      </w:r>
      <w:r>
        <w:rPr>
          <w:rFonts w:ascii="Arial" w:hAnsi="Arial" w:cs="Arial"/>
          <w:b/>
          <w:bCs/>
          <w:color w:val="222222"/>
          <w:sz w:val="24"/>
          <w:szCs w:val="24"/>
          <w:lang w:eastAsia="cs-CZ"/>
        </w:rPr>
        <w:t xml:space="preserve">ete, prosím, písemnou omluvenku na emailovou adresu </w:t>
      </w:r>
      <w:r w:rsidRPr="00E615E3">
        <w:rPr>
          <w:rFonts w:ascii="Arial" w:hAnsi="Arial" w:cs="Arial"/>
          <w:b/>
          <w:bCs/>
          <w:color w:val="FF0000"/>
          <w:sz w:val="24"/>
          <w:szCs w:val="24"/>
          <w:lang w:eastAsia="cs-CZ"/>
        </w:rPr>
        <w:t>ms.sezemice@tiscali.cz.</w:t>
      </w:r>
    </w:p>
    <w:p w:rsidR="00F92973" w:rsidRDefault="00F92973" w:rsidP="00247F20">
      <w:p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u w:val="single"/>
          <w:lang w:eastAsia="cs-CZ"/>
        </w:rPr>
      </w:pPr>
    </w:p>
    <w:p w:rsidR="00F92973" w:rsidRPr="00803D59" w:rsidRDefault="00F92973" w:rsidP="00247F20">
      <w:pPr>
        <w:spacing w:after="18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lang w:eastAsia="cs-CZ"/>
        </w:rPr>
      </w:pPr>
      <w:r w:rsidRPr="00803D59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lang w:eastAsia="cs-CZ"/>
        </w:rPr>
        <w:t>Vzor:</w:t>
      </w:r>
    </w:p>
    <w:p w:rsidR="00F92973" w:rsidRPr="00E615E3" w:rsidRDefault="00F92973" w:rsidP="00803D59">
      <w:pPr>
        <w:spacing w:after="18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cs-CZ"/>
        </w:rPr>
      </w:pPr>
      <w:r w:rsidRPr="00E615E3">
        <w:rPr>
          <w:rFonts w:ascii="Arial" w:hAnsi="Arial" w:cs="Arial"/>
          <w:b/>
          <w:bCs/>
          <w:color w:val="222222"/>
          <w:sz w:val="28"/>
          <w:szCs w:val="28"/>
          <w:u w:val="single"/>
          <w:lang w:eastAsia="cs-CZ"/>
        </w:rPr>
        <w:t>Omluvenka</w:t>
      </w:r>
      <w:r w:rsidRPr="00E615E3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r w:rsidRPr="00E615E3">
        <w:rPr>
          <w:rFonts w:ascii="Arial" w:hAnsi="Arial" w:cs="Arial"/>
          <w:color w:val="222222"/>
          <w:sz w:val="24"/>
          <w:szCs w:val="24"/>
          <w:u w:val="single"/>
          <w:lang w:eastAsia="cs-CZ"/>
        </w:rPr>
        <w:t>z docházky dítěte do Mateřské školy Pohádka, Sezemice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Omlouvám tímto své dítě ...........................................................................</w:t>
      </w:r>
      <w:r>
        <w:rPr>
          <w:rFonts w:ascii="Arial" w:hAnsi="Arial" w:cs="Arial"/>
          <w:color w:val="222222"/>
          <w:sz w:val="24"/>
          <w:szCs w:val="24"/>
          <w:lang w:eastAsia="cs-CZ"/>
        </w:rPr>
        <w:t>....................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Narozené: ...................................</w:t>
      </w:r>
      <w:r>
        <w:rPr>
          <w:rFonts w:ascii="Arial" w:hAnsi="Arial" w:cs="Arial"/>
          <w:color w:val="222222"/>
          <w:sz w:val="24"/>
          <w:szCs w:val="24"/>
          <w:lang w:eastAsia="cs-CZ"/>
        </w:rPr>
        <w:t>...........</w:t>
      </w: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ab/>
      </w: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ab/>
        <w:t>třída: ...........................................</w:t>
      </w:r>
      <w:r>
        <w:rPr>
          <w:rFonts w:ascii="Arial" w:hAnsi="Arial" w:cs="Arial"/>
          <w:color w:val="222222"/>
          <w:sz w:val="24"/>
          <w:szCs w:val="24"/>
          <w:lang w:eastAsia="cs-CZ"/>
        </w:rPr>
        <w:t>.........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Z docházky do M</w:t>
      </w:r>
      <w:r>
        <w:rPr>
          <w:rFonts w:ascii="Arial" w:hAnsi="Arial" w:cs="Arial"/>
          <w:color w:val="222222"/>
          <w:sz w:val="24"/>
          <w:szCs w:val="24"/>
          <w:lang w:eastAsia="cs-CZ"/>
        </w:rPr>
        <w:t>Š na období od …………………………………do ……………………..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Z důvodu: ...................................................................................................</w:t>
      </w:r>
      <w:r>
        <w:rPr>
          <w:rFonts w:ascii="Arial" w:hAnsi="Arial" w:cs="Arial"/>
          <w:color w:val="222222"/>
          <w:sz w:val="24"/>
          <w:szCs w:val="24"/>
          <w:lang w:eastAsia="cs-CZ"/>
        </w:rPr>
        <w:t>.....................................</w:t>
      </w:r>
    </w:p>
    <w:p w:rsidR="00F92973" w:rsidRPr="00E615E3" w:rsidRDefault="00F92973" w:rsidP="00247F20">
      <w:pPr>
        <w:spacing w:after="18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Datum: ..........................</w:t>
      </w: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ab/>
      </w: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ab/>
      </w:r>
    </w:p>
    <w:p w:rsidR="00F92973" w:rsidRDefault="00F92973" w:rsidP="00803D59">
      <w:pPr>
        <w:spacing w:after="180" w:line="240" w:lineRule="auto"/>
        <w:ind w:left="1416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E615E3">
        <w:rPr>
          <w:rFonts w:ascii="Arial" w:hAnsi="Arial" w:cs="Arial"/>
          <w:color w:val="222222"/>
          <w:sz w:val="24"/>
          <w:szCs w:val="24"/>
          <w:lang w:eastAsia="cs-CZ"/>
        </w:rPr>
        <w:t>Podpis zákonného zástupce:...........................................................</w:t>
      </w:r>
    </w:p>
    <w:p w:rsidR="00F92973" w:rsidRDefault="00F92973" w:rsidP="00247F20">
      <w:pPr>
        <w:spacing w:after="18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F92973" w:rsidRPr="00F72341" w:rsidRDefault="00F92973" w:rsidP="00F72341">
      <w:pPr>
        <w:spacing w:after="18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sectPr w:rsidR="00F92973" w:rsidRPr="00F72341" w:rsidSect="00C2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01F0"/>
    <w:multiLevelType w:val="hybridMultilevel"/>
    <w:tmpl w:val="C4AED1A4"/>
    <w:lvl w:ilvl="0" w:tplc="1466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2"/>
    <w:rsid w:val="00004400"/>
    <w:rsid w:val="000572F9"/>
    <w:rsid w:val="000A38E7"/>
    <w:rsid w:val="000C4E00"/>
    <w:rsid w:val="0010705F"/>
    <w:rsid w:val="001809EA"/>
    <w:rsid w:val="001C6558"/>
    <w:rsid w:val="002206D4"/>
    <w:rsid w:val="002217B8"/>
    <w:rsid w:val="00247F20"/>
    <w:rsid w:val="003220C8"/>
    <w:rsid w:val="00385581"/>
    <w:rsid w:val="004178CE"/>
    <w:rsid w:val="0050282A"/>
    <w:rsid w:val="00625347"/>
    <w:rsid w:val="00671A91"/>
    <w:rsid w:val="006E0B99"/>
    <w:rsid w:val="007C34A8"/>
    <w:rsid w:val="008004C8"/>
    <w:rsid w:val="00803D59"/>
    <w:rsid w:val="0097594E"/>
    <w:rsid w:val="00AF3F66"/>
    <w:rsid w:val="00B12DF4"/>
    <w:rsid w:val="00B15506"/>
    <w:rsid w:val="00B90FD2"/>
    <w:rsid w:val="00BF313A"/>
    <w:rsid w:val="00C2454B"/>
    <w:rsid w:val="00E369A7"/>
    <w:rsid w:val="00E615E3"/>
    <w:rsid w:val="00E63193"/>
    <w:rsid w:val="00ED6E0D"/>
    <w:rsid w:val="00F72341"/>
    <w:rsid w:val="00F821BD"/>
    <w:rsid w:val="00F8424A"/>
    <w:rsid w:val="00F855B6"/>
    <w:rsid w:val="00F92973"/>
    <w:rsid w:val="00FA20CE"/>
    <w:rsid w:val="00FB7803"/>
    <w:rsid w:val="00FC2BC0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54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9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54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9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2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2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Kája-Týna</dc:creator>
  <cp:lastModifiedBy>Admin</cp:lastModifiedBy>
  <cp:revision>2</cp:revision>
  <cp:lastPrinted>2015-08-26T10:26:00Z</cp:lastPrinted>
  <dcterms:created xsi:type="dcterms:W3CDTF">2015-09-02T08:47:00Z</dcterms:created>
  <dcterms:modified xsi:type="dcterms:W3CDTF">2015-09-02T08:47:00Z</dcterms:modified>
</cp:coreProperties>
</file>